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4C" w:rsidRDefault="008D4644">
      <w:r>
        <w:t>Testing purpose only, please ighnore.</w:t>
      </w:r>
      <w:bookmarkStart w:id="0" w:name="_GoBack"/>
      <w:bookmarkEnd w:id="0"/>
    </w:p>
    <w:sectPr w:rsidR="003B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5B"/>
    <w:rsid w:val="003D1D5B"/>
    <w:rsid w:val="008D4644"/>
    <w:rsid w:val="009825DA"/>
    <w:rsid w:val="00F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3094-A05E-43F4-A906-316CC194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Mayuri S</dc:creator>
  <cp:keywords/>
  <dc:description/>
  <cp:lastModifiedBy>Mayuri S</cp:lastModifiedBy>
  <cp:revision>2</cp:revision>
  <dcterms:created xsi:type="dcterms:W3CDTF">2021-02-24T13:21:00Z</dcterms:created>
  <dcterms:modified xsi:type="dcterms:W3CDTF">2021-02-24T13:21:00Z</dcterms:modified>
</cp:coreProperties>
</file>